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2AAE" w14:textId="77777777" w:rsidR="00A71D16" w:rsidRDefault="00A71D16" w:rsidP="0056650F">
      <w:pPr>
        <w:ind w:firstLine="720"/>
        <w:rPr>
          <w:b/>
          <w:sz w:val="28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1DB4DA38" wp14:editId="3E244E04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463867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ad Centr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2">
        <w:rPr>
          <w:b/>
          <w:sz w:val="28"/>
        </w:rPr>
        <w:t xml:space="preserve">    </w:t>
      </w:r>
      <w:r w:rsidR="00D84F62">
        <w:rPr>
          <w:b/>
          <w:sz w:val="28"/>
        </w:rPr>
        <w:t xml:space="preserve"> </w:t>
      </w:r>
      <w:r w:rsidR="0056650F">
        <w:rPr>
          <w:b/>
          <w:sz w:val="28"/>
        </w:rPr>
        <w:t xml:space="preserve"> </w:t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</w:p>
    <w:p w14:paraId="2B8338CB" w14:textId="77777777" w:rsidR="00A71D16" w:rsidRDefault="00A71D16" w:rsidP="0056650F">
      <w:pPr>
        <w:ind w:firstLine="720"/>
        <w:rPr>
          <w:b/>
          <w:sz w:val="28"/>
        </w:rPr>
      </w:pPr>
    </w:p>
    <w:p w14:paraId="64268695" w14:textId="77777777" w:rsidR="00A71D16" w:rsidRDefault="00A71D16" w:rsidP="0056650F">
      <w:pPr>
        <w:ind w:firstLine="720"/>
        <w:rPr>
          <w:b/>
          <w:sz w:val="28"/>
        </w:rPr>
      </w:pPr>
    </w:p>
    <w:p w14:paraId="3505DCDE" w14:textId="77777777" w:rsidR="00E03E81" w:rsidRDefault="00753B60" w:rsidP="00EB077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Guided Imagery – Creative Everyday Counselling</w:t>
      </w:r>
    </w:p>
    <w:p w14:paraId="3CF70937" w14:textId="77777777" w:rsidR="00A71D16" w:rsidRDefault="00A71D16" w:rsidP="00E03E81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753B60">
        <w:rPr>
          <w:b/>
          <w:sz w:val="28"/>
        </w:rPr>
        <w:t>11 November 2017</w:t>
      </w:r>
    </w:p>
    <w:p w14:paraId="6C295147" w14:textId="77777777" w:rsidR="00A71D16" w:rsidRDefault="00A71D16" w:rsidP="00E03E81">
      <w:pPr>
        <w:jc w:val="center"/>
        <w:rPr>
          <w:b/>
          <w:sz w:val="32"/>
        </w:rPr>
      </w:pPr>
      <w:r>
        <w:rPr>
          <w:b/>
          <w:sz w:val="28"/>
        </w:rPr>
        <w:t>9:30am – 4.00pm</w:t>
      </w:r>
    </w:p>
    <w:p w14:paraId="082009E1" w14:textId="77777777" w:rsidR="00E03E81" w:rsidRDefault="00E03E81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1C7B9" wp14:editId="37E7B6A2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0BF9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Irv96NoA&#10;AAAIAQAADwAAAAAAAAAAAAAAAAAwBAAAZHJzL2Rvd25yZXYueG1sUEsFBgAAAAAEAAQA8wAAADcF&#10;AAAAAA==&#10;" strokecolor="black [3213]" strokeweight="1pt"/>
            </w:pict>
          </mc:Fallback>
        </mc:AlternateContent>
      </w:r>
      <w:r w:rsidRPr="00E03E81">
        <w:rPr>
          <w:sz w:val="28"/>
        </w:rPr>
        <w:t>Name:</w:t>
      </w:r>
    </w:p>
    <w:p w14:paraId="5027C498" w14:textId="77777777" w:rsidR="00E03E81" w:rsidRPr="00E03E81" w:rsidRDefault="00E03E81" w:rsidP="00E03E81">
      <w:pPr>
        <w:rPr>
          <w:sz w:val="16"/>
        </w:rPr>
      </w:pPr>
    </w:p>
    <w:p w14:paraId="20ADDC7A" w14:textId="77777777"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480E" wp14:editId="3C172DCF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504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8A35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Profession:</w:t>
      </w:r>
    </w:p>
    <w:p w14:paraId="48F00551" w14:textId="77777777" w:rsidR="00E03E81" w:rsidRPr="00E03E81" w:rsidRDefault="00E03E81" w:rsidP="00E03E81">
      <w:pPr>
        <w:rPr>
          <w:sz w:val="16"/>
        </w:rPr>
      </w:pPr>
    </w:p>
    <w:p w14:paraId="3B08DBD4" w14:textId="77777777" w:rsidR="0055733E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272D" wp14:editId="57FCE667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524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385F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75pt" to="46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" strokecolor="windowText" strokeweight="1pt"/>
            </w:pict>
          </mc:Fallback>
        </mc:AlternateContent>
      </w:r>
      <w:r w:rsidR="00E03E81" w:rsidRPr="00E03E81">
        <w:rPr>
          <w:sz w:val="28"/>
        </w:rPr>
        <w:t>Address:</w:t>
      </w:r>
    </w:p>
    <w:p w14:paraId="5DE620F7" w14:textId="77777777" w:rsidR="0055733E" w:rsidRDefault="0055733E" w:rsidP="00E03E81">
      <w:pPr>
        <w:rPr>
          <w:sz w:val="28"/>
        </w:rPr>
      </w:pPr>
    </w:p>
    <w:p w14:paraId="608B9279" w14:textId="77777777" w:rsidR="0055733E" w:rsidRP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FDD54" wp14:editId="0D7AA62D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5248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CAB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.7pt" to="46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" strokecolor="windowText" strokeweight="1pt"/>
            </w:pict>
          </mc:Fallback>
        </mc:AlternateContent>
      </w:r>
    </w:p>
    <w:p w14:paraId="657F17A1" w14:textId="77777777"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5CAD7" wp14:editId="51836050">
                <wp:simplePos x="0" y="0"/>
                <wp:positionH relativeFrom="column">
                  <wp:posOffset>1057275</wp:posOffset>
                </wp:positionH>
                <wp:positionV relativeFrom="paragraph">
                  <wp:posOffset>200660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E8A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8pt" to="46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" strokecolor="windowText" strokeweight="1pt"/>
            </w:pict>
          </mc:Fallback>
        </mc:AlternateContent>
      </w:r>
      <w:r w:rsidR="00E03E81" w:rsidRPr="00E03E81">
        <w:rPr>
          <w:sz w:val="28"/>
        </w:rPr>
        <w:t>Email address:</w:t>
      </w:r>
    </w:p>
    <w:p w14:paraId="57BA5600" w14:textId="77777777" w:rsidR="00E03E81" w:rsidRPr="00E03E81" w:rsidRDefault="00E03E81" w:rsidP="00E03E81">
      <w:pPr>
        <w:rPr>
          <w:sz w:val="16"/>
        </w:rPr>
      </w:pPr>
    </w:p>
    <w:p w14:paraId="22822807" w14:textId="77777777" w:rsidR="00E03E81" w:rsidRDefault="0055733E" w:rsidP="00E03E81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2BE78" wp14:editId="4221E087">
                <wp:simplePos x="0" y="0"/>
                <wp:positionH relativeFrom="column">
                  <wp:posOffset>1247775</wp:posOffset>
                </wp:positionH>
                <wp:positionV relativeFrom="paragraph">
                  <wp:posOffset>208280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13C7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6.4pt" to="46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Contact number:</w:t>
      </w:r>
      <w:r w:rsidRPr="0055733E">
        <w:rPr>
          <w:noProof/>
          <w:sz w:val="28"/>
          <w:lang w:eastAsia="en-GB"/>
        </w:rPr>
        <w:t xml:space="preserve"> </w:t>
      </w:r>
    </w:p>
    <w:p w14:paraId="764648D7" w14:textId="77777777" w:rsidR="0055733E" w:rsidRDefault="0055733E" w:rsidP="00E03E81">
      <w:pPr>
        <w:rPr>
          <w:noProof/>
          <w:sz w:val="28"/>
          <w:lang w:eastAsia="en-GB"/>
        </w:rPr>
      </w:pPr>
    </w:p>
    <w:p w14:paraId="01655812" w14:textId="77777777" w:rsidR="0055733E" w:rsidRPr="0055733E" w:rsidRDefault="0055733E" w:rsidP="00EB0774">
      <w:pPr>
        <w:outlineLvl w:val="0"/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Cancellations</w:t>
      </w:r>
    </w:p>
    <w:p w14:paraId="27F056AC" w14:textId="77777777"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>Cancellations with less than 1 week’s notice will be subject to 50% charge, less than 48 hours, full fee payable.</w:t>
      </w:r>
    </w:p>
    <w:p w14:paraId="4A39DDCD" w14:textId="77777777" w:rsidR="0055733E" w:rsidRPr="0055733E" w:rsidRDefault="0055733E" w:rsidP="00E03E81">
      <w:pPr>
        <w:rPr>
          <w:noProof/>
          <w:sz w:val="16"/>
          <w:szCs w:val="24"/>
          <w:lang w:eastAsia="en-GB"/>
        </w:rPr>
      </w:pPr>
    </w:p>
    <w:p w14:paraId="28FED43C" w14:textId="77777777" w:rsidR="0055733E" w:rsidRPr="0055733E" w:rsidRDefault="0055733E" w:rsidP="00EB0774">
      <w:pPr>
        <w:outlineLvl w:val="0"/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Indemnity</w:t>
      </w:r>
    </w:p>
    <w:p w14:paraId="5320B9FE" w14:textId="77777777" w:rsid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 xml:space="preserve">This booking constitutes a legally binding contract. It may be neccesary for reasons beyond the </w:t>
      </w:r>
      <w:r w:rsidR="008D1542">
        <w:rPr>
          <w:noProof/>
          <w:sz w:val="24"/>
          <w:szCs w:val="24"/>
          <w:lang w:eastAsia="en-GB"/>
        </w:rPr>
        <w:t>c</w:t>
      </w:r>
      <w:r w:rsidRPr="0055733E">
        <w:rPr>
          <w:noProof/>
          <w:sz w:val="24"/>
          <w:szCs w:val="24"/>
          <w:lang w:eastAsia="en-GB"/>
        </w:rPr>
        <w:t>ontrol of The Road Centre Ltd to change the programme, speaker, date or venue. In the unlikely event o</w:t>
      </w:r>
      <w:r w:rsidR="00EB0774">
        <w:rPr>
          <w:noProof/>
          <w:sz w:val="24"/>
          <w:szCs w:val="24"/>
          <w:lang w:eastAsia="en-GB"/>
        </w:rPr>
        <w:t>f a programme being ca</w:t>
      </w:r>
      <w:r w:rsidRPr="0055733E">
        <w:rPr>
          <w:noProof/>
          <w:sz w:val="24"/>
          <w:szCs w:val="24"/>
          <w:lang w:eastAsia="en-GB"/>
        </w:rPr>
        <w:t>ncelled, a full refund will be made.</w:t>
      </w:r>
    </w:p>
    <w:p w14:paraId="298C27F5" w14:textId="77777777"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F7A34" wp14:editId="6EEFEA97">
                <wp:simplePos x="0" y="0"/>
                <wp:positionH relativeFrom="column">
                  <wp:posOffset>0</wp:posOffset>
                </wp:positionH>
                <wp:positionV relativeFrom="paragraph">
                  <wp:posOffset>161926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8CCF3" id="Rectangle 9" o:spid="_x0000_s1026" style="position:absolute;margin-left:0;margin-top:12.75pt;width:21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JBjEbf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14:paraId="00E59DF3" w14:textId="77777777" w:rsidR="0055733E" w:rsidRPr="00A62570" w:rsidRDefault="0055733E" w:rsidP="00EB0774">
      <w:pPr>
        <w:outlineLvl w:val="0"/>
        <w:rPr>
          <w:noProof/>
          <w:sz w:val="24"/>
          <w:lang w:eastAsia="en-GB"/>
        </w:rPr>
      </w:pPr>
      <w:r>
        <w:rPr>
          <w:noProof/>
          <w:sz w:val="28"/>
          <w:lang w:eastAsia="en-GB"/>
        </w:rPr>
        <w:tab/>
      </w:r>
      <w:r w:rsidRPr="00A62570">
        <w:rPr>
          <w:noProof/>
          <w:sz w:val="24"/>
          <w:lang w:eastAsia="en-GB"/>
        </w:rPr>
        <w:t>I have read and accept the terms and conditions outlined above.</w:t>
      </w:r>
    </w:p>
    <w:p w14:paraId="03E932BF" w14:textId="77777777" w:rsidR="0055733E" w:rsidRPr="00A62570" w:rsidRDefault="0055733E" w:rsidP="00E03E81">
      <w:pPr>
        <w:rPr>
          <w:noProof/>
          <w:sz w:val="18"/>
          <w:lang w:eastAsia="en-GB"/>
        </w:rPr>
      </w:pPr>
    </w:p>
    <w:p w14:paraId="244C7719" w14:textId="77777777" w:rsidR="0055733E" w:rsidRPr="00A62570" w:rsidRDefault="0055733E" w:rsidP="00EB0774">
      <w:pPr>
        <w:outlineLvl w:val="0"/>
        <w:rPr>
          <w:sz w:val="24"/>
        </w:rPr>
      </w:pPr>
      <w:r w:rsidRPr="00A625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78A8F" wp14:editId="0D5B526A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313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6BA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55pt" to="33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txgEAAHQDAAAOAAAAZHJzL2Uyb0RvYy54bWysU8Fu2zAMvQ/YPwi6L3YSbB2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" strokecolor="windowText" strokeweight="1pt"/>
            </w:pict>
          </mc:Fallback>
        </mc:AlternateContent>
      </w:r>
      <w:r w:rsidRPr="00A62570">
        <w:rPr>
          <w:sz w:val="24"/>
        </w:rPr>
        <w:tab/>
        <w:t>Signature</w:t>
      </w:r>
    </w:p>
    <w:p w14:paraId="2481B16A" w14:textId="77777777" w:rsidR="0055733E" w:rsidRDefault="0055733E" w:rsidP="00E03E81">
      <w:pPr>
        <w:rPr>
          <w:sz w:val="28"/>
        </w:rPr>
      </w:pPr>
    </w:p>
    <w:p w14:paraId="1E7FF3F5" w14:textId="77777777" w:rsidR="0055733E" w:rsidRPr="00A62570" w:rsidRDefault="008D1542" w:rsidP="00EB0774">
      <w:pPr>
        <w:outlineLvl w:val="0"/>
        <w:rPr>
          <w:b/>
          <w:sz w:val="28"/>
        </w:rPr>
      </w:pPr>
      <w:r>
        <w:rPr>
          <w:b/>
          <w:sz w:val="28"/>
        </w:rPr>
        <w:t>Payment methods (£60</w:t>
      </w:r>
      <w:r w:rsidR="00A10173">
        <w:rPr>
          <w:b/>
          <w:sz w:val="28"/>
        </w:rPr>
        <w:t>.00</w:t>
      </w:r>
      <w:r w:rsidR="0055733E" w:rsidRPr="00A62570">
        <w:rPr>
          <w:b/>
          <w:sz w:val="28"/>
        </w:rPr>
        <w:t>)</w:t>
      </w:r>
    </w:p>
    <w:p w14:paraId="2DBEC1EE" w14:textId="77777777" w:rsidR="0055733E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cheque, please enclose with the booking form and make the cheque payable to </w:t>
      </w:r>
      <w:r w:rsidRPr="00A62570">
        <w:rPr>
          <w:b/>
          <w:sz w:val="24"/>
        </w:rPr>
        <w:t>The Road Centre Ltd</w:t>
      </w:r>
      <w:r w:rsidRPr="00A62570">
        <w:rPr>
          <w:sz w:val="24"/>
        </w:rPr>
        <w:t xml:space="preserve"> and return to the address </w:t>
      </w:r>
      <w:r w:rsidR="00EB0774">
        <w:rPr>
          <w:sz w:val="24"/>
        </w:rPr>
        <w:t>below</w:t>
      </w:r>
      <w:bookmarkStart w:id="0" w:name="_GoBack"/>
      <w:bookmarkEnd w:id="0"/>
      <w:r w:rsidRPr="00A62570">
        <w:rPr>
          <w:sz w:val="24"/>
        </w:rPr>
        <w:t>.</w:t>
      </w:r>
    </w:p>
    <w:p w14:paraId="0A2280F9" w14:textId="77777777" w:rsidR="0055733E" w:rsidRPr="00A62570" w:rsidRDefault="0055733E" w:rsidP="00E03E81">
      <w:pPr>
        <w:rPr>
          <w:sz w:val="16"/>
        </w:rPr>
      </w:pPr>
    </w:p>
    <w:p w14:paraId="68BA8072" w14:textId="77777777" w:rsidR="00A62570" w:rsidRPr="00A62570" w:rsidRDefault="0055733E" w:rsidP="00E03E81">
      <w:pPr>
        <w:rPr>
          <w:sz w:val="24"/>
        </w:rPr>
      </w:pPr>
      <w:r w:rsidRPr="00A62570">
        <w:rPr>
          <w:sz w:val="24"/>
        </w:rPr>
        <w:t>To pay via bank transfer please include your initial an</w:t>
      </w:r>
      <w:r w:rsidR="002360BF">
        <w:rPr>
          <w:sz w:val="24"/>
        </w:rPr>
        <w:t>d</w:t>
      </w:r>
      <w:r w:rsidR="00FF1BDF">
        <w:rPr>
          <w:sz w:val="24"/>
        </w:rPr>
        <w:t xml:space="preserve"> surname with our reference </w:t>
      </w:r>
      <w:r w:rsidR="00753B60">
        <w:rPr>
          <w:sz w:val="24"/>
        </w:rPr>
        <w:t xml:space="preserve">GI17 </w:t>
      </w:r>
      <w:r w:rsidR="00FF1BDF">
        <w:rPr>
          <w:sz w:val="24"/>
        </w:rPr>
        <w:t xml:space="preserve"> (for example J Watson </w:t>
      </w:r>
      <w:r w:rsidR="00753B60">
        <w:rPr>
          <w:sz w:val="24"/>
        </w:rPr>
        <w:t>GI17</w:t>
      </w:r>
      <w:r w:rsidRPr="00A62570">
        <w:rPr>
          <w:sz w:val="24"/>
        </w:rPr>
        <w:t>) and return booking form via email or post.</w:t>
      </w:r>
      <w:r w:rsidR="00A62570" w:rsidRPr="00A62570">
        <w:rPr>
          <w:sz w:val="24"/>
        </w:rPr>
        <w:t xml:space="preserve"> </w:t>
      </w:r>
    </w:p>
    <w:p w14:paraId="55DE8F82" w14:textId="77777777" w:rsidR="0055733E" w:rsidRPr="00A62570" w:rsidRDefault="00A62570" w:rsidP="00E03E81">
      <w:pPr>
        <w:rPr>
          <w:sz w:val="24"/>
        </w:rPr>
      </w:pPr>
      <w:r w:rsidRPr="00A62570">
        <w:rPr>
          <w:sz w:val="24"/>
        </w:rPr>
        <w:t xml:space="preserve">Bank details: The co-operative bank sort code: </w:t>
      </w:r>
      <w:r w:rsidRPr="00A62570">
        <w:rPr>
          <w:b/>
          <w:sz w:val="24"/>
        </w:rPr>
        <w:t>08-92-99</w:t>
      </w:r>
      <w:r w:rsidRPr="00A62570">
        <w:rPr>
          <w:sz w:val="24"/>
        </w:rPr>
        <w:t xml:space="preserve"> Account number: </w:t>
      </w:r>
      <w:r w:rsidRPr="00A62570">
        <w:rPr>
          <w:b/>
          <w:sz w:val="24"/>
        </w:rPr>
        <w:t>69271540</w:t>
      </w:r>
    </w:p>
    <w:p w14:paraId="56345A92" w14:textId="77777777" w:rsidR="0055733E" w:rsidRDefault="0055733E" w:rsidP="00E03E81">
      <w:pPr>
        <w:rPr>
          <w:sz w:val="28"/>
        </w:rPr>
      </w:pPr>
    </w:p>
    <w:p w14:paraId="318385E8" w14:textId="77777777" w:rsidR="0055733E" w:rsidRPr="00E03E81" w:rsidRDefault="00A62570" w:rsidP="00E03E81">
      <w:pPr>
        <w:rPr>
          <w:sz w:val="28"/>
        </w:rPr>
      </w:pPr>
      <w:r w:rsidRPr="00A6257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56469" wp14:editId="4999B0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9B8C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The Road Centre Ltd</w:t>
                            </w:r>
                            <w:r w:rsidR="006F6852">
                              <w:rPr>
                                <w:color w:val="595959" w:themeColor="text1" w:themeTint="A6"/>
                              </w:rPr>
                              <w:t xml:space="preserve">   21a North Burns   Chester le Street   County Durham   DH3 3TF</w:t>
                            </w:r>
                            <w:r w:rsidR="006F6852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>Telephone: 0191 3891188</w:t>
                            </w:r>
                          </w:p>
                          <w:p w14:paraId="7E042A97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00E2CFE1" w14:textId="77777777"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Website: www.theroadcentre.com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 xml:space="preserve">E-mail: info@theroadcentre.com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82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" stroked="f">
                <v:textbox>
                  <w:txbxContent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The Road Centre Ltd</w:t>
                      </w:r>
                      <w:r w:rsidR="006F6852">
                        <w:rPr>
                          <w:color w:val="595959" w:themeColor="text1" w:themeTint="A6"/>
                        </w:rPr>
                        <w:t xml:space="preserve">   21a North Burns   Chester le Street   County Durham   DH3 3TF</w:t>
                      </w:r>
                      <w:r w:rsidR="006F6852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A62570">
                        <w:rPr>
                          <w:color w:val="595959" w:themeColor="text1" w:themeTint="A6"/>
                        </w:rPr>
                        <w:t>Telephone: 0191 3891188</w:t>
                      </w: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Website: www.theroadcentre.com</w:t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A62570">
                        <w:rPr>
                          <w:color w:val="595959" w:themeColor="text1" w:themeTint="A6"/>
                        </w:rPr>
                        <w:t xml:space="preserve">E-mail: info@theroadcentre.com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3E" w:rsidRPr="00E0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6677" w14:textId="77777777" w:rsidR="00B70C29" w:rsidRDefault="00B70C29" w:rsidP="00A62570">
      <w:pPr>
        <w:spacing w:line="240" w:lineRule="auto"/>
      </w:pPr>
      <w:r>
        <w:separator/>
      </w:r>
    </w:p>
  </w:endnote>
  <w:endnote w:type="continuationSeparator" w:id="0">
    <w:p w14:paraId="51F4175F" w14:textId="77777777" w:rsidR="00B70C29" w:rsidRDefault="00B70C29" w:rsidP="00A6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26A8" w14:textId="77777777" w:rsidR="00B70C29" w:rsidRDefault="00B70C29" w:rsidP="00A62570">
      <w:pPr>
        <w:spacing w:line="240" w:lineRule="auto"/>
      </w:pPr>
      <w:r>
        <w:separator/>
      </w:r>
    </w:p>
  </w:footnote>
  <w:footnote w:type="continuationSeparator" w:id="0">
    <w:p w14:paraId="2EF78E65" w14:textId="77777777" w:rsidR="00B70C29" w:rsidRDefault="00B70C29" w:rsidP="00A62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1"/>
    <w:rsid w:val="002360BF"/>
    <w:rsid w:val="005423A1"/>
    <w:rsid w:val="0055733E"/>
    <w:rsid w:val="0056650F"/>
    <w:rsid w:val="006F6852"/>
    <w:rsid w:val="00753B60"/>
    <w:rsid w:val="008D1542"/>
    <w:rsid w:val="00A10173"/>
    <w:rsid w:val="00A62570"/>
    <w:rsid w:val="00A71D16"/>
    <w:rsid w:val="00B70C29"/>
    <w:rsid w:val="00C558AF"/>
    <w:rsid w:val="00D84F62"/>
    <w:rsid w:val="00E03E81"/>
    <w:rsid w:val="00EB0774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E4F2"/>
  <w15:docId w15:val="{48C869E9-8DFD-4FC9-8E41-62452D3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E111-9C5B-E649-8DB1-B19754FF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Road Centre</dc:creator>
  <cp:lastModifiedBy>Sarah Green</cp:lastModifiedBy>
  <cp:revision>4</cp:revision>
  <cp:lastPrinted>2013-10-07T14:45:00Z</cp:lastPrinted>
  <dcterms:created xsi:type="dcterms:W3CDTF">2017-08-10T16:20:00Z</dcterms:created>
  <dcterms:modified xsi:type="dcterms:W3CDTF">2017-09-08T03:21:00Z</dcterms:modified>
</cp:coreProperties>
</file>